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63" w:rsidRPr="00455563" w:rsidRDefault="00455563" w:rsidP="00455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55563" w:rsidRPr="00455563" w:rsidTr="00455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5563" w:rsidRDefault="00455563" w:rsidP="00C91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45556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Hierarchical </w:t>
            </w:r>
            <w:r w:rsidR="00C9113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Assessment</w:t>
            </w:r>
          </w:p>
          <w:p w:rsidR="00C9113B" w:rsidRPr="00455563" w:rsidRDefault="00C9113B" w:rsidP="00C9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Thriving</w:t>
            </w: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– well-educated brains have a rich integrated network 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Assessments and instruction should support the development of knowledge networks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Developmental order-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Most</w:t>
            </w:r>
            <w:proofErr w:type="gramStart"/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..get</w:t>
            </w:r>
            <w:proofErr w:type="spellEnd"/>
            <w:proofErr w:type="gramEnd"/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robust intuition about development.  Most... have basic understanding of development. Most...have a shared intuition.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563" w:rsidRPr="00455563" w:rsidRDefault="00455563" w:rsidP="0045556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  </w:t>
            </w: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Activity </w:t>
            </w: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Persuasion Speech Understanding</w:t>
            </w:r>
          </w:p>
          <w:p w:rsidR="00455563" w:rsidRPr="00455563" w:rsidRDefault="00455563" w:rsidP="00455563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sort statements of knowledge cards in order of least development to highest development</w:t>
            </w:r>
          </w:p>
          <w:p w:rsidR="00455563" w:rsidRPr="00455563" w:rsidRDefault="00455563" w:rsidP="00455563">
            <w:pPr>
              <w:numPr>
                <w:ilvl w:val="1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compare groups </w:t>
            </w:r>
          </w:p>
          <w:p w:rsidR="00455563" w:rsidRPr="00455563" w:rsidRDefault="00455563" w:rsidP="00455563">
            <w:pPr>
              <w:numPr>
                <w:ilvl w:val="2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notice majority have shared similar order of development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Growing a robust knowledge network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What is robust knowledge?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  </w:t>
            </w: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ab/>
            </w: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Breadth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 </w:t>
            </w: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ab/>
              <w:t>Depth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  </w:t>
            </w: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ab/>
              <w:t>Quality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How do we build robust knowledge?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Breadth</w:t>
            </w: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- access to high quality factual and procedural knowledge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Depth</w:t>
            </w: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– frequent opportunities to apply new information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</w:rPr>
              <w:t>Quality</w:t>
            </w: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- regular feedback and reflective analysis of info.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Babies are addicted in dopamine/opioid cycle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Fundamental learning cycle-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Dopamine causes one to strive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Opioid makes one feel pleasure just often enough in order to keep cycle going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Challenging just enough to retain momentum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Goldilocks zone (ZPD)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Virtuous Cycles of Learning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Often heard complaint - “Students don’t remember what they learned last year”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Students retain knowledge when they can integrate it into their existing neural networks – when it’s “just right”.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¼ level - 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1.5-2.0 years beyond their current level of performance.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Developmental range in typical classroom is 5-7 years.  (5-7 years apart from grade level)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All students must learn same material- however, if not in “zone”, then unable to integrate new knowledge networks.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lastRenderedPageBreak/>
              <w:t>When students memorize and forget, knowledge networks become increasingly fragmented.  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On average students grow .1-.15 of a level per year in grades 4-13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Four components to virtuous cycle of learning:</w:t>
            </w:r>
          </w:p>
          <w:p w:rsidR="00455563" w:rsidRPr="00455563" w:rsidRDefault="00455563" w:rsidP="0045556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Set learning goals (standards and curricular</w:t>
            </w:r>
          </w:p>
          <w:p w:rsidR="00455563" w:rsidRPr="00455563" w:rsidRDefault="00455563" w:rsidP="00455563">
            <w:pPr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Working with new information</w:t>
            </w:r>
          </w:p>
          <w:p w:rsidR="00455563" w:rsidRPr="00455563" w:rsidRDefault="00455563" w:rsidP="0045556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Applying it in practice</w:t>
            </w:r>
          </w:p>
          <w:p w:rsidR="00455563" w:rsidRPr="00455563" w:rsidRDefault="00455563" w:rsidP="00455563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Practicing reflective /analytic skills</w:t>
            </w:r>
          </w:p>
          <w:p w:rsidR="00455563" w:rsidRPr="00455563" w:rsidRDefault="00455563" w:rsidP="0045556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Awareness of cognitive biases</w:t>
            </w:r>
          </w:p>
          <w:p w:rsidR="00455563" w:rsidRPr="00455563" w:rsidRDefault="00455563" w:rsidP="00455563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Mindfulness and self/other monitoring</w:t>
            </w:r>
          </w:p>
          <w:p w:rsidR="00455563" w:rsidRPr="00455563" w:rsidRDefault="00455563" w:rsidP="00455563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Recalibrating learning goals</w:t>
            </w:r>
          </w:p>
          <w:p w:rsidR="00455563" w:rsidRPr="00455563" w:rsidRDefault="00455563" w:rsidP="004555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56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55563" w:rsidRPr="00455563" w:rsidRDefault="00455563" w:rsidP="0045556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Activity: </w:t>
            </w: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</w:t>
            </w: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eflective Judgment (RFJ)</w:t>
            </w: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- Heat Map</w:t>
            </w:r>
          </w:p>
          <w:p w:rsidR="00455563" w:rsidRPr="00455563" w:rsidRDefault="00455563" w:rsidP="00455563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determine level of development </w:t>
            </w:r>
          </w:p>
          <w:p w:rsidR="00455563" w:rsidRPr="00455563" w:rsidRDefault="00455563" w:rsidP="0045556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Activity: Lesson Plan - </w:t>
            </w:r>
          </w:p>
          <w:p w:rsidR="00455563" w:rsidRPr="00455563" w:rsidRDefault="00455563" w:rsidP="00455563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5556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create a lesson plan that uses these strategies </w:t>
            </w:r>
          </w:p>
          <w:p w:rsidR="00455563" w:rsidRPr="00455563" w:rsidRDefault="00455563" w:rsidP="00455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CD4" w:rsidRPr="00455563" w:rsidTr="004555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F7CD4" w:rsidRPr="00455563" w:rsidRDefault="003F7CD4" w:rsidP="00C91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1C2471" w:rsidRDefault="001C2471"/>
    <w:sectPr w:rsidR="001C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otham 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778"/>
    <w:multiLevelType w:val="multilevel"/>
    <w:tmpl w:val="5B5C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C3DBE"/>
    <w:multiLevelType w:val="multilevel"/>
    <w:tmpl w:val="9F8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F2CE0"/>
    <w:multiLevelType w:val="multilevel"/>
    <w:tmpl w:val="98BE4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B03B7"/>
    <w:multiLevelType w:val="multilevel"/>
    <w:tmpl w:val="4A5A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A4CF3"/>
    <w:multiLevelType w:val="multilevel"/>
    <w:tmpl w:val="72A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628E2"/>
    <w:multiLevelType w:val="multilevel"/>
    <w:tmpl w:val="350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85147"/>
    <w:multiLevelType w:val="multilevel"/>
    <w:tmpl w:val="D4D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F70A9"/>
    <w:multiLevelType w:val="multilevel"/>
    <w:tmpl w:val="A4A0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13BF9"/>
    <w:multiLevelType w:val="multilevel"/>
    <w:tmpl w:val="0EB8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46D7F"/>
    <w:multiLevelType w:val="multilevel"/>
    <w:tmpl w:val="F5F6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90512"/>
    <w:multiLevelType w:val="multilevel"/>
    <w:tmpl w:val="43A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9"/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6"/>
  </w:num>
  <w:num w:numId="9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4"/>
  </w:num>
  <w:num w:numId="14">
    <w:abstractNumId w:val="4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63"/>
    <w:rsid w:val="001C2471"/>
    <w:rsid w:val="003F7CD4"/>
    <w:rsid w:val="00455563"/>
    <w:rsid w:val="00767CDF"/>
    <w:rsid w:val="00C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3C15B-454F-4AE5-AE62-3ADD24E0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Cockerham</dc:creator>
  <cp:keywords/>
  <dc:description/>
  <cp:lastModifiedBy>Debbie Cockerham</cp:lastModifiedBy>
  <cp:revision>3</cp:revision>
  <dcterms:created xsi:type="dcterms:W3CDTF">2015-01-30T03:34:00Z</dcterms:created>
  <dcterms:modified xsi:type="dcterms:W3CDTF">2015-01-31T02:55:00Z</dcterms:modified>
</cp:coreProperties>
</file>